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tblInd w:w="36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077A58" w14:paraId="566C548C" w14:textId="77777777" w:rsidTr="00B13DEC">
        <w:tc>
          <w:tcPr>
            <w:tcW w:w="5664" w:type="dxa"/>
          </w:tcPr>
          <w:p w14:paraId="1A5B79E7" w14:textId="77777777" w:rsidR="00077A58" w:rsidRDefault="00077A58" w:rsidP="00B13D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2604199" w14:textId="77777777"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</w:t>
            </w:r>
          </w:p>
          <w:p w14:paraId="01C16AA5" w14:textId="77777777"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выплат для оплаты первоначального взноса </w:t>
            </w:r>
          </w:p>
          <w:p w14:paraId="7424EA2B" w14:textId="77777777"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при получении жилищного кредита, </w:t>
            </w:r>
          </w:p>
          <w:p w14:paraId="47387699" w14:textId="77777777"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ипотечного жилищного кредита, </w:t>
            </w:r>
          </w:p>
          <w:p w14:paraId="5C2AA99E" w14:textId="77777777"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</w:t>
            </w:r>
          </w:p>
          <w:p w14:paraId="6BB9EAA9" w14:textId="06F6EB23" w:rsidR="00077A58" w:rsidRDefault="00077A58" w:rsidP="00B13DE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="00AA468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AA4681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bookmarkStart w:id="0" w:name="_GoBack"/>
            <w:bookmarkEnd w:id="0"/>
          </w:p>
        </w:tc>
      </w:tr>
    </w:tbl>
    <w:p w14:paraId="14F46224" w14:textId="77777777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65CC67" w14:textId="77777777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5F76A4" w14:textId="77777777" w:rsidR="00077A58" w:rsidRPr="00B168C2" w:rsidRDefault="00077A58" w:rsidP="00077A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8C2">
        <w:rPr>
          <w:rFonts w:ascii="Times New Roman" w:hAnsi="Times New Roman" w:cs="Times New Roman"/>
          <w:b/>
          <w:sz w:val="28"/>
          <w:szCs w:val="28"/>
        </w:rPr>
        <w:t>ОБЯЗАТЕЛЬСТВО</w:t>
      </w:r>
    </w:p>
    <w:p w14:paraId="435748B8" w14:textId="77777777" w:rsidR="00077A58" w:rsidRPr="00B168C2" w:rsidRDefault="00077A58" w:rsidP="00077A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8C2">
        <w:rPr>
          <w:rFonts w:ascii="Times New Roman" w:hAnsi="Times New Roman" w:cs="Times New Roman"/>
          <w:b/>
          <w:sz w:val="28"/>
          <w:szCs w:val="28"/>
        </w:rPr>
        <w:t xml:space="preserve">претендента на получение социальной выплаты </w:t>
      </w:r>
    </w:p>
    <w:p w14:paraId="068D9E34" w14:textId="77777777"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1FADED3" w14:textId="77777777"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Темрюк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7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73E5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______________ 20__ г. </w:t>
      </w:r>
    </w:p>
    <w:p w14:paraId="10430565" w14:textId="77777777"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632A4C5" w14:textId="77777777" w:rsidR="00077A58" w:rsidRDefault="00077A58" w:rsidP="00077A5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73E59">
        <w:rPr>
          <w:rFonts w:ascii="Times New Roman" w:hAnsi="Times New Roman" w:cs="Times New Roman"/>
          <w:sz w:val="28"/>
          <w:szCs w:val="28"/>
        </w:rPr>
        <w:t>Я,_</w:t>
      </w:r>
      <w:proofErr w:type="gramEnd"/>
      <w:r w:rsidRPr="00D73E59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168C2">
        <w:rPr>
          <w:rFonts w:ascii="Times New Roman" w:hAnsi="Times New Roman" w:cs="Times New Roman"/>
          <w:sz w:val="28"/>
          <w:szCs w:val="28"/>
        </w:rPr>
        <w:t>__</w:t>
      </w:r>
      <w:r w:rsidRPr="00D73E59">
        <w:rPr>
          <w:rFonts w:ascii="Times New Roman" w:hAnsi="Times New Roman" w:cs="Times New Roman"/>
          <w:sz w:val="28"/>
          <w:szCs w:val="28"/>
        </w:rPr>
        <w:t xml:space="preserve">__,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0FE80970" w14:textId="77777777" w:rsidR="00077A58" w:rsidRDefault="00077A58" w:rsidP="00077A58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Ф.И.О. </w:t>
      </w:r>
    </w:p>
    <w:p w14:paraId="53BEC881" w14:textId="77777777"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паспорт серия 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____________________, </w:t>
      </w:r>
    </w:p>
    <w:p w14:paraId="591EED41" w14:textId="3F83D100"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выдан_________</w:t>
      </w:r>
      <w:r w:rsidR="0094404F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Pr="00D73E59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73E5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3E59">
        <w:rPr>
          <w:rFonts w:ascii="Times New Roman" w:hAnsi="Times New Roman" w:cs="Times New Roman"/>
          <w:sz w:val="28"/>
          <w:szCs w:val="28"/>
        </w:rPr>
        <w:t>__________</w:t>
      </w:r>
      <w:r w:rsidR="00B168C2">
        <w:rPr>
          <w:rFonts w:ascii="Times New Roman" w:hAnsi="Times New Roman" w:cs="Times New Roman"/>
          <w:sz w:val="28"/>
          <w:szCs w:val="28"/>
        </w:rPr>
        <w:t>___</w:t>
      </w:r>
      <w:r w:rsidRPr="00D73E59">
        <w:rPr>
          <w:rFonts w:ascii="Times New Roman" w:hAnsi="Times New Roman" w:cs="Times New Roman"/>
          <w:sz w:val="28"/>
          <w:szCs w:val="28"/>
        </w:rPr>
        <w:t>_ г., _______________________________________________________________</w:t>
      </w:r>
      <w:r w:rsidR="00B168C2">
        <w:rPr>
          <w:rFonts w:ascii="Times New Roman" w:hAnsi="Times New Roman" w:cs="Times New Roman"/>
          <w:sz w:val="28"/>
          <w:szCs w:val="28"/>
        </w:rPr>
        <w:t>__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280C223" w14:textId="77777777"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 w:rsidRPr="00FB391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B3913">
        <w:rPr>
          <w:rFonts w:ascii="Times New Roman" w:hAnsi="Times New Roman" w:cs="Times New Roman"/>
          <w:sz w:val="24"/>
          <w:szCs w:val="24"/>
        </w:rPr>
        <w:t xml:space="preserve">       (регистрация по месту жительства)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  <w:r w:rsidR="00B168C2">
        <w:rPr>
          <w:rFonts w:ascii="Times New Roman" w:hAnsi="Times New Roman" w:cs="Times New Roman"/>
          <w:sz w:val="28"/>
          <w:szCs w:val="28"/>
        </w:rPr>
        <w:t>__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0A4854A" w14:textId="77777777" w:rsidR="00077A58" w:rsidRDefault="00077A58" w:rsidP="00077A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B3913">
        <w:rPr>
          <w:rFonts w:ascii="Times New Roman" w:hAnsi="Times New Roman" w:cs="Times New Roman"/>
          <w:sz w:val="24"/>
          <w:szCs w:val="24"/>
        </w:rPr>
        <w:t>(фактическое место жительства в случае отличия от адреса регистрации)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  <w:r w:rsidR="00B168C2">
        <w:rPr>
          <w:rFonts w:ascii="Times New Roman" w:hAnsi="Times New Roman" w:cs="Times New Roman"/>
          <w:sz w:val="28"/>
          <w:szCs w:val="28"/>
        </w:rPr>
        <w:t>___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____,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29A5A25" w14:textId="77777777" w:rsidR="00077A58" w:rsidRPr="00FB3913" w:rsidRDefault="00077A58" w:rsidP="00077A58">
      <w:pPr>
        <w:pStyle w:val="a3"/>
        <w:rPr>
          <w:rFonts w:ascii="Times New Roman" w:hAnsi="Times New Roman" w:cs="Times New Roman"/>
          <w:sz w:val="24"/>
          <w:szCs w:val="24"/>
        </w:rPr>
      </w:pPr>
      <w:r w:rsidRPr="00FB3913">
        <w:rPr>
          <w:rFonts w:ascii="Times New Roman" w:hAnsi="Times New Roman" w:cs="Times New Roman"/>
          <w:sz w:val="24"/>
          <w:szCs w:val="24"/>
        </w:rPr>
        <w:t xml:space="preserve">   (должность и название организации, в которой осуществляется трудовая деятельность) </w:t>
      </w:r>
    </w:p>
    <w:p w14:paraId="194D9960" w14:textId="77777777" w:rsidR="00F2020C" w:rsidRDefault="00077A58" w:rsidP="0060215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принимаю обязательство осуществлять деятельность в качестве педагогического работника в общеобразовательной 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, не менее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73E59">
        <w:rPr>
          <w:rFonts w:ascii="Times New Roman" w:hAnsi="Times New Roman" w:cs="Times New Roman"/>
          <w:sz w:val="28"/>
          <w:szCs w:val="28"/>
        </w:rPr>
        <w:t xml:space="preserve"> лет с даты получения социальной выплаты на приобретение (строительство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73E59">
        <w:rPr>
          <w:rFonts w:ascii="Times New Roman" w:hAnsi="Times New Roman" w:cs="Times New Roman"/>
          <w:sz w:val="28"/>
          <w:szCs w:val="28"/>
        </w:rPr>
        <w:t xml:space="preserve"> жилого помещения с использованием жилищного кредита, в том числе ипотечного жилищного кредита, в соответствии с требованиями к Претендентам согласно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="00B168C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r w:rsidRPr="00D73E59">
        <w:rPr>
          <w:rFonts w:ascii="Times New Roman" w:hAnsi="Times New Roman" w:cs="Times New Roman"/>
          <w:sz w:val="28"/>
          <w:szCs w:val="28"/>
        </w:rPr>
        <w:t xml:space="preserve">Порядка 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</w:t>
      </w:r>
      <w:r w:rsidR="008F6684" w:rsidRPr="00DD1CE8">
        <w:rPr>
          <w:rFonts w:ascii="Times New Roman" w:hAnsi="Times New Roman" w:cs="Times New Roman"/>
          <w:sz w:val="28"/>
          <w:szCs w:val="28"/>
        </w:rPr>
        <w:t>администрации</w:t>
      </w:r>
      <w:r w:rsidR="008F6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 от 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D7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73E59">
        <w:rPr>
          <w:rFonts w:ascii="Times New Roman" w:hAnsi="Times New Roman" w:cs="Times New Roman"/>
          <w:sz w:val="28"/>
          <w:szCs w:val="28"/>
        </w:rPr>
        <w:t xml:space="preserve"> ______________.</w:t>
      </w:r>
    </w:p>
    <w:p w14:paraId="3FF5ABC0" w14:textId="77777777" w:rsidR="0094404F" w:rsidRDefault="0094404F" w:rsidP="006021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D0A61B" w14:textId="77777777" w:rsidR="0094404F" w:rsidRDefault="0094404F" w:rsidP="006021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310743" w14:textId="77777777" w:rsidR="0094404F" w:rsidRDefault="0094404F" w:rsidP="006021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B5D99F" w14:textId="77777777" w:rsidR="0094404F" w:rsidRDefault="0094404F" w:rsidP="006021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747BDF" w14:textId="77777777" w:rsidR="0094404F" w:rsidRDefault="0094404F" w:rsidP="006021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E00E5D" w14:textId="77777777" w:rsidR="0094404F" w:rsidRDefault="0094404F" w:rsidP="006021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EDA8FF1" w14:textId="19C0C8B2" w:rsidR="00077A58" w:rsidRDefault="00077A58" w:rsidP="0060215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Я уведомлен: </w:t>
      </w:r>
    </w:p>
    <w:p w14:paraId="31D0E093" w14:textId="77777777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о том, что 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73E59">
        <w:rPr>
          <w:rFonts w:ascii="Times New Roman" w:hAnsi="Times New Roman" w:cs="Times New Roman"/>
          <w:sz w:val="28"/>
          <w:szCs w:val="28"/>
        </w:rPr>
        <w:t xml:space="preserve">-летний срок не включаются периоды нахождения в отпуске по беременности и родам, в отпуске по уходу за ребенком до достижения им возраста трех лет, период нахождения на военной службе по призыву, а также периоды нахождения педагогических работников в длительных отпусках в соответствии со статьей 335 Трудового кодекса Российской Федерации; </w:t>
      </w:r>
    </w:p>
    <w:p w14:paraId="354440F1" w14:textId="77777777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0D4C">
        <w:rPr>
          <w:rFonts w:ascii="Times New Roman" w:hAnsi="Times New Roman" w:cs="Times New Roman"/>
          <w:sz w:val="28"/>
          <w:szCs w:val="28"/>
        </w:rPr>
        <w:t xml:space="preserve">о том, что право на социальную выплату сохраняется в </w:t>
      </w:r>
      <w:r w:rsidRPr="00245F2F">
        <w:rPr>
          <w:rFonts w:ascii="Times New Roman" w:hAnsi="Times New Roman" w:cs="Times New Roman"/>
          <w:sz w:val="28"/>
          <w:szCs w:val="28"/>
        </w:rPr>
        <w:t>случае увольнения и последующего моего трудоустройства в качестве педагогического работника в общеобразовательную организацию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</w:t>
      </w:r>
      <w:r w:rsidRPr="00D73E59">
        <w:rPr>
          <w:rFonts w:ascii="Times New Roman" w:hAnsi="Times New Roman" w:cs="Times New Roman"/>
          <w:sz w:val="28"/>
          <w:szCs w:val="28"/>
        </w:rPr>
        <w:t xml:space="preserve">, в течение трех месяцев с даты расторжения трудового договора; </w:t>
      </w:r>
    </w:p>
    <w:p w14:paraId="36BEE4FE" w14:textId="77777777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В случае расторжения трудового договора (за исключением прекращения трудового договора по основаниям, предусмотренным пунктом 8 части 1 статьи 77, пунктами 1, 2 и 4 части 1 статьи 81, пунктами 1, 2, 5 - 7 части 1 статьи 83 Трудового кодекса Российской Федерации) обязуюсь возвратить средства социальной выплаты в  бюджет</w:t>
      </w:r>
      <w:r w:rsidR="00B168C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D73E59">
        <w:rPr>
          <w:rFonts w:ascii="Times New Roman" w:hAnsi="Times New Roman" w:cs="Times New Roman"/>
          <w:sz w:val="28"/>
          <w:szCs w:val="28"/>
        </w:rPr>
        <w:t xml:space="preserve"> в течение четырех месяцев со дня расторжения трудового договора в размере, пропорциональном неотработанному времени, за период 5 лет после получения социальной выплаты. ____________________________ </w:t>
      </w:r>
    </w:p>
    <w:p w14:paraId="5463B100" w14:textId="77777777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(подпись заявителя) </w:t>
      </w:r>
    </w:p>
    <w:p w14:paraId="1A2743B8" w14:textId="77777777" w:rsidR="0094404F" w:rsidRDefault="0094404F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8A26D8" w14:textId="37538522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В случае трудоустройства на новое место работы обязуюсь уведомить об этом ________________________________________________________</w:t>
      </w:r>
      <w:r w:rsidR="00B168C2">
        <w:rPr>
          <w:rFonts w:ascii="Times New Roman" w:hAnsi="Times New Roman" w:cs="Times New Roman"/>
          <w:sz w:val="28"/>
          <w:szCs w:val="28"/>
        </w:rPr>
        <w:t>_____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200D7C7" w14:textId="77777777" w:rsidR="00077A58" w:rsidRDefault="00077A58" w:rsidP="00077A5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8F6684" w:rsidRPr="00976711">
        <w:rPr>
          <w:rFonts w:ascii="Times New Roman" w:hAnsi="Times New Roman" w:cs="Times New Roman"/>
          <w:sz w:val="28"/>
          <w:szCs w:val="28"/>
        </w:rPr>
        <w:t>у</w:t>
      </w:r>
      <w:r w:rsidRPr="00F82AEE">
        <w:rPr>
          <w:rFonts w:ascii="Times New Roman" w:hAnsi="Times New Roman" w:cs="Times New Roman"/>
          <w:sz w:val="28"/>
          <w:szCs w:val="28"/>
        </w:rPr>
        <w:t>полномоченного органа)</w:t>
      </w:r>
    </w:p>
    <w:p w14:paraId="3562C6AF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трудоустройства на новое место работы и представить копию трудовой книжки, заверенную работодателем, или выписку из электронной трудовой книжки. _______________________________________ </w:t>
      </w:r>
    </w:p>
    <w:p w14:paraId="296CF5CD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168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(подпись заявителя) </w:t>
      </w:r>
    </w:p>
    <w:p w14:paraId="5E6DDA10" w14:textId="77777777" w:rsidR="0094404F" w:rsidRDefault="0094404F" w:rsidP="00F202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1E9CE0C" w14:textId="1593B405" w:rsidR="00077A58" w:rsidRDefault="00077A58" w:rsidP="00F2020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Не возражаю против проверки______________________________________</w:t>
      </w:r>
    </w:p>
    <w:p w14:paraId="7192833D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8F6684" w:rsidRPr="00976711">
        <w:rPr>
          <w:rFonts w:ascii="Times New Roman" w:hAnsi="Times New Roman" w:cs="Times New Roman"/>
          <w:sz w:val="28"/>
          <w:szCs w:val="28"/>
        </w:rPr>
        <w:t>у</w:t>
      </w:r>
      <w:r w:rsidRPr="00D73E59">
        <w:rPr>
          <w:rFonts w:ascii="Times New Roman" w:hAnsi="Times New Roman" w:cs="Times New Roman"/>
          <w:sz w:val="28"/>
          <w:szCs w:val="28"/>
        </w:rPr>
        <w:t xml:space="preserve">полномоченного органа) </w:t>
      </w:r>
    </w:p>
    <w:p w14:paraId="1CC1B60C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выполнения данного обязательства и направления им в адрес организации (учреждения), с которой состою в трудовых отношениях, соответствующих запросов. Согласие на обработку моих персональных данных представлено </w:t>
      </w:r>
      <w:r w:rsidR="008F6684" w:rsidRPr="00976711">
        <w:rPr>
          <w:rFonts w:ascii="Times New Roman" w:hAnsi="Times New Roman" w:cs="Times New Roman"/>
          <w:sz w:val="28"/>
          <w:szCs w:val="28"/>
        </w:rPr>
        <w:t>у</w:t>
      </w:r>
      <w:r w:rsidRPr="00D73E59">
        <w:rPr>
          <w:rFonts w:ascii="Times New Roman" w:hAnsi="Times New Roman" w:cs="Times New Roman"/>
          <w:sz w:val="28"/>
          <w:szCs w:val="28"/>
        </w:rPr>
        <w:t>полномоченному органу. ___________________________________</w:t>
      </w:r>
      <w:r w:rsidR="00824B5A">
        <w:rPr>
          <w:rFonts w:ascii="Times New Roman" w:hAnsi="Times New Roman" w:cs="Times New Roman"/>
          <w:sz w:val="28"/>
          <w:szCs w:val="28"/>
        </w:rPr>
        <w:t>_________</w:t>
      </w:r>
      <w:r w:rsidRPr="00D73E59">
        <w:rPr>
          <w:rFonts w:ascii="Times New Roman" w:hAnsi="Times New Roman" w:cs="Times New Roman"/>
          <w:sz w:val="28"/>
          <w:szCs w:val="28"/>
        </w:rPr>
        <w:t xml:space="preserve">__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03F05" w14:textId="53811B42" w:rsidR="00F2020C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>(подпись заявителя)</w:t>
      </w:r>
    </w:p>
    <w:p w14:paraId="75BF6094" w14:textId="77777777" w:rsidR="0094404F" w:rsidRDefault="0094404F" w:rsidP="009440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673911F" w14:textId="7B1991C0" w:rsidR="0094404F" w:rsidRDefault="00F2020C" w:rsidP="009440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F2020C">
        <w:rPr>
          <w:rFonts w:ascii="Times New Roman" w:hAnsi="Times New Roman" w:cs="Times New Roman"/>
          <w:sz w:val="28"/>
          <w:szCs w:val="28"/>
        </w:rPr>
        <w:t xml:space="preserve">не разъяснены требования законодательства и последствия предоставления недостоверных сведений. Я подтверждаю под свою ответственность, что продавец, указанный в договоре купли-продажи, не состоит со мной в близком родстве или свойстве (супруги, родители, дети, полнородные и неполнородные братья и сестры, дедушки, бабушки, внуки, усыновители и усыновленные), как определено статьей 14 Семейного кодекса РФ. Мне </w:t>
      </w:r>
      <w:r w:rsidRPr="00F2020C">
        <w:rPr>
          <w:rFonts w:ascii="Times New Roman" w:hAnsi="Times New Roman" w:cs="Times New Roman"/>
          <w:sz w:val="28"/>
          <w:szCs w:val="28"/>
        </w:rPr>
        <w:lastRenderedPageBreak/>
        <w:t>известно, что предоставление мною заведомо ложных сведений влечет отказ в предоставлении социальной выплаты, взыскание суммы выплаты в судебном порядке, а также возможную административную и уголовную ответственность</w:t>
      </w:r>
      <w:r w:rsidR="0094404F" w:rsidRPr="00D73E59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9440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33730" w14:textId="6B24BAA7" w:rsidR="0094404F" w:rsidRDefault="0094404F" w:rsidP="009440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>(подпись заявителя)</w:t>
      </w:r>
    </w:p>
    <w:p w14:paraId="1D98DBA0" w14:textId="39846F02" w:rsidR="0094404F" w:rsidRDefault="0094404F" w:rsidP="009440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8A3712D" w14:textId="21398FD6" w:rsidR="0094404F" w:rsidRDefault="0094404F" w:rsidP="009440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84FB8F8" w14:textId="77777777" w:rsidR="0094404F" w:rsidRDefault="0094404F" w:rsidP="009440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71FF3A7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 __________________ </w:t>
      </w:r>
      <w:r w:rsidR="00B168C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_____________________________________ </w:t>
      </w:r>
    </w:p>
    <w:p w14:paraId="1FD34E06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73E5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D73E59">
        <w:rPr>
          <w:rFonts w:ascii="Times New Roman" w:hAnsi="Times New Roman" w:cs="Times New Roman"/>
          <w:sz w:val="28"/>
          <w:szCs w:val="28"/>
        </w:rPr>
        <w:t xml:space="preserve">дата)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168C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(подпись, Ф.И.О. заявителя) </w:t>
      </w:r>
    </w:p>
    <w:p w14:paraId="0864F581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42B079E" w14:textId="77777777" w:rsidR="00077A58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1D00341" w14:textId="77777777" w:rsidR="00077A58" w:rsidRPr="00A81A93" w:rsidRDefault="00077A58" w:rsidP="00077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441999B2" w14:textId="77777777" w:rsidR="00077A58" w:rsidRPr="00A81A93" w:rsidRDefault="00077A58" w:rsidP="00077A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FF7020E" w14:textId="77777777" w:rsidR="0094404F" w:rsidRDefault="00077A58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94404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81A93">
        <w:rPr>
          <w:rFonts w:ascii="Times New Roman" w:hAnsi="Times New Roman" w:cs="Times New Roman"/>
          <w:sz w:val="28"/>
          <w:szCs w:val="28"/>
        </w:rPr>
        <w:t>район</w:t>
      </w:r>
    </w:p>
    <w:p w14:paraId="252A2DA3" w14:textId="5835DB46" w:rsidR="00077A58" w:rsidRPr="00D73E59" w:rsidRDefault="0094404F" w:rsidP="00077A5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077A58" w:rsidRPr="00A81A9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77A5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77A58" w:rsidRPr="00A81A93">
        <w:rPr>
          <w:rFonts w:ascii="Times New Roman" w:hAnsi="Times New Roman" w:cs="Times New Roman"/>
          <w:sz w:val="28"/>
          <w:szCs w:val="28"/>
        </w:rPr>
        <w:t xml:space="preserve">        </w:t>
      </w:r>
      <w:r w:rsidR="00077A58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77A58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14:paraId="5E25963D" w14:textId="77777777" w:rsidR="00865757" w:rsidRDefault="00865757"/>
    <w:sectPr w:rsidR="00865757" w:rsidSect="0094404F">
      <w:headerReference w:type="default" r:id="rId7"/>
      <w:foot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17B6B" w14:textId="77777777" w:rsidR="008153E3" w:rsidRDefault="008153E3" w:rsidP="00865757">
      <w:pPr>
        <w:spacing w:after="0" w:line="240" w:lineRule="auto"/>
      </w:pPr>
      <w:r>
        <w:separator/>
      </w:r>
    </w:p>
  </w:endnote>
  <w:endnote w:type="continuationSeparator" w:id="0">
    <w:p w14:paraId="1ACF5A1D" w14:textId="77777777" w:rsidR="008153E3" w:rsidRDefault="008153E3" w:rsidP="00865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7718C" w14:textId="77777777" w:rsidR="00865757" w:rsidRDefault="00865757">
    <w:pPr>
      <w:pStyle w:val="a7"/>
      <w:jc w:val="center"/>
    </w:pPr>
  </w:p>
  <w:p w14:paraId="287BFFE5" w14:textId="77777777" w:rsidR="00865757" w:rsidRDefault="0086575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50FEC" w14:textId="77777777" w:rsidR="008153E3" w:rsidRDefault="008153E3" w:rsidP="00865757">
      <w:pPr>
        <w:spacing w:after="0" w:line="240" w:lineRule="auto"/>
      </w:pPr>
      <w:r>
        <w:separator/>
      </w:r>
    </w:p>
  </w:footnote>
  <w:footnote w:type="continuationSeparator" w:id="0">
    <w:p w14:paraId="4ECDE4B3" w14:textId="77777777" w:rsidR="008153E3" w:rsidRDefault="008153E3" w:rsidP="00865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77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9B2FD05" w14:textId="77777777" w:rsidR="00865757" w:rsidRPr="00A44AF3" w:rsidRDefault="00865757" w:rsidP="00A44AF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6575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6575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6575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4B5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6575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757"/>
    <w:rsid w:val="00031E1A"/>
    <w:rsid w:val="00077A58"/>
    <w:rsid w:val="0017510E"/>
    <w:rsid w:val="00245F2F"/>
    <w:rsid w:val="00246C60"/>
    <w:rsid w:val="00472257"/>
    <w:rsid w:val="0057366B"/>
    <w:rsid w:val="0060215D"/>
    <w:rsid w:val="008153E3"/>
    <w:rsid w:val="00824B5A"/>
    <w:rsid w:val="00842891"/>
    <w:rsid w:val="00865757"/>
    <w:rsid w:val="008F6684"/>
    <w:rsid w:val="0094404F"/>
    <w:rsid w:val="00976711"/>
    <w:rsid w:val="00A4408D"/>
    <w:rsid w:val="00A44AF3"/>
    <w:rsid w:val="00AA4681"/>
    <w:rsid w:val="00B168C2"/>
    <w:rsid w:val="00DD1CE8"/>
    <w:rsid w:val="00E521F3"/>
    <w:rsid w:val="00E8398B"/>
    <w:rsid w:val="00ED3E8A"/>
    <w:rsid w:val="00F2020C"/>
    <w:rsid w:val="00F36583"/>
    <w:rsid w:val="00F6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F240F2"/>
  <w15:chartTrackingRefBased/>
  <w15:docId w15:val="{7075D39A-298F-48B4-8FDD-DB5BFAA4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77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757"/>
    <w:pPr>
      <w:spacing w:after="0" w:line="240" w:lineRule="auto"/>
    </w:pPr>
  </w:style>
  <w:style w:type="table" w:styleId="a4">
    <w:name w:val="Table Grid"/>
    <w:basedOn w:val="a1"/>
    <w:uiPriority w:val="39"/>
    <w:rsid w:val="00865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65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5757"/>
  </w:style>
  <w:style w:type="paragraph" w:styleId="a7">
    <w:name w:val="footer"/>
    <w:basedOn w:val="a"/>
    <w:link w:val="a8"/>
    <w:uiPriority w:val="99"/>
    <w:unhideWhenUsed/>
    <w:rsid w:val="008657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5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FD875-2914-4FD8-AEC7-005A71692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2026-07-15T10:29:00Z</cp:lastPrinted>
  <dcterms:created xsi:type="dcterms:W3CDTF">2026-07-07T08:26:00Z</dcterms:created>
  <dcterms:modified xsi:type="dcterms:W3CDTF">2026-07-15T10:29:00Z</dcterms:modified>
</cp:coreProperties>
</file>